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23FF" w14:textId="291D44DD" w:rsidR="00915721" w:rsidRPr="00C30E6B" w:rsidRDefault="00915721" w:rsidP="00915721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bCs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様式４</w:t>
      </w:r>
    </w:p>
    <w:p w14:paraId="5456306A" w14:textId="1B66632C" w:rsidR="004E23FB" w:rsidRDefault="004E23FB" w:rsidP="004E23F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DD08325" w14:textId="77777777" w:rsidR="004A360F" w:rsidRDefault="004A360F" w:rsidP="004E23FB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41F74070" w14:textId="77777777" w:rsidR="00C30E6B" w:rsidRPr="00C30E6B" w:rsidRDefault="00C30E6B" w:rsidP="004E23F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02F73C8" w14:textId="2958B265" w:rsidR="004E23FB" w:rsidRPr="00C30E6B" w:rsidRDefault="00915721" w:rsidP="004E23FB">
      <w:pPr>
        <w:ind w:firstLineChars="100" w:firstLine="522"/>
        <w:jc w:val="center"/>
        <w:rPr>
          <w:rFonts w:ascii="HG丸ｺﾞｼｯｸM-PRO" w:eastAsia="HG丸ｺﾞｼｯｸM-PRO" w:hAnsi="HG丸ｺﾞｼｯｸM-PRO"/>
          <w:b/>
          <w:bCs/>
          <w:sz w:val="52"/>
          <w:szCs w:val="56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52"/>
          <w:szCs w:val="56"/>
        </w:rPr>
        <w:t xml:space="preserve">参　加　</w:t>
      </w:r>
      <w:r w:rsidR="004E23FB" w:rsidRPr="00C30E6B">
        <w:rPr>
          <w:rFonts w:ascii="HG丸ｺﾞｼｯｸM-PRO" w:eastAsia="HG丸ｺﾞｼｯｸM-PRO" w:hAnsi="HG丸ｺﾞｼｯｸM-PRO" w:hint="eastAsia"/>
          <w:b/>
          <w:bCs/>
          <w:sz w:val="52"/>
          <w:szCs w:val="56"/>
        </w:rPr>
        <w:t>承　諾　書</w:t>
      </w:r>
    </w:p>
    <w:p w14:paraId="2294620A" w14:textId="3181D281" w:rsidR="004E23FB" w:rsidRPr="00C30E6B" w:rsidRDefault="004E23FB" w:rsidP="004E23FB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</w:p>
    <w:p w14:paraId="500DDA72" w14:textId="3E822C45" w:rsidR="004E23FB" w:rsidRPr="00C30E6B" w:rsidRDefault="004E23FB" w:rsidP="004E23FB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</w:p>
    <w:p w14:paraId="5EBB11E5" w14:textId="01D6E5A7" w:rsidR="0085685C" w:rsidRPr="00C30E6B" w:rsidRDefault="0085685C" w:rsidP="0085685C">
      <w:pPr>
        <w:ind w:firstLineChars="300" w:firstLine="1395"/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pacing w:val="92"/>
          <w:kern w:val="0"/>
          <w:sz w:val="28"/>
          <w:szCs w:val="32"/>
          <w:u w:val="single"/>
          <w:fitText w:val="1680" w:id="-1787452928"/>
        </w:rPr>
        <w:t>児童氏</w:t>
      </w:r>
      <w:r w:rsidRPr="00C30E6B">
        <w:rPr>
          <w:rFonts w:ascii="HG丸ｺﾞｼｯｸM-PRO" w:eastAsia="HG丸ｺﾞｼｯｸM-PRO" w:hAnsi="HG丸ｺﾞｼｯｸM-PRO" w:hint="eastAsia"/>
          <w:b/>
          <w:bCs/>
          <w:spacing w:val="2"/>
          <w:kern w:val="0"/>
          <w:sz w:val="28"/>
          <w:szCs w:val="32"/>
          <w:u w:val="single"/>
          <w:fitText w:val="1680" w:id="-1787452928"/>
        </w:rPr>
        <w:t>名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</w:t>
      </w:r>
      <w:r w:rsid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 　　　　　　　　　　</w:t>
      </w:r>
    </w:p>
    <w:p w14:paraId="3F1E3074" w14:textId="0435979A" w:rsidR="004E23FB" w:rsidRPr="00C30E6B" w:rsidRDefault="004E23FB" w:rsidP="00E56002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705B109" w14:textId="0613B1C6" w:rsidR="004E23FB" w:rsidRPr="00C30E6B" w:rsidRDefault="004E23FB" w:rsidP="0085685C">
      <w:pPr>
        <w:ind w:firstLineChars="500" w:firstLine="1405"/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所属小学校名</w:t>
      </w:r>
      <w:r w:rsidR="0085685C"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="0085685C"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</w:t>
      </w:r>
      <w:r w:rsid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　　　　　</w:t>
      </w:r>
    </w:p>
    <w:p w14:paraId="21C0D6FA" w14:textId="7E03EB97" w:rsidR="004E23FB" w:rsidRPr="00C30E6B" w:rsidRDefault="004E23FB" w:rsidP="004E23FB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771F796" w14:textId="3C97AC2E" w:rsidR="004E23FB" w:rsidRPr="00C30E6B" w:rsidRDefault="004E23FB" w:rsidP="0085685C">
      <w:pPr>
        <w:ind w:firstLineChars="500" w:firstLine="1405"/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学　</w:t>
      </w:r>
      <w:r w:rsidR="0085685C"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年　　　</w:t>
      </w:r>
      <w:r w:rsidR="0085685C"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</w:t>
      </w:r>
      <w:r w:rsid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　　　　　</w:t>
      </w:r>
    </w:p>
    <w:p w14:paraId="4E57F25B" w14:textId="77777777" w:rsidR="0085685C" w:rsidRPr="00C30E6B" w:rsidRDefault="0085685C" w:rsidP="0085685C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</w:p>
    <w:p w14:paraId="6E43FEFD" w14:textId="21B543D8" w:rsidR="0085685C" w:rsidRPr="00C30E6B" w:rsidRDefault="0085685C" w:rsidP="0085685C">
      <w:pPr>
        <w:ind w:firstLineChars="500" w:firstLine="1405"/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所属チーム名　　　　　　</w:t>
      </w:r>
      <w:r w:rsid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　　　　</w:t>
      </w:r>
    </w:p>
    <w:p w14:paraId="36EAD9C9" w14:textId="6AB1C444" w:rsidR="004E23FB" w:rsidRPr="00C30E6B" w:rsidRDefault="004E23FB" w:rsidP="004E23FB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5DF12EC2" w14:textId="7B58C19F" w:rsidR="004E23FB" w:rsidRPr="00C30E6B" w:rsidRDefault="004E23FB" w:rsidP="004E23F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708E354" w14:textId="77777777" w:rsidR="004E23FB" w:rsidRPr="00C30E6B" w:rsidRDefault="004E23FB" w:rsidP="004E23F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3C0AE1B" w14:textId="77777777" w:rsidR="002930EE" w:rsidRDefault="004E23FB" w:rsidP="002930EE">
      <w:pPr>
        <w:ind w:firstLineChars="200" w:firstLine="52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30E6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上記児童の</w:t>
      </w:r>
      <w:r w:rsidR="002930EE" w:rsidRPr="002930E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第１８回富山市小学生陸上競技交流大会兼第３９回全国小学生</w:t>
      </w:r>
    </w:p>
    <w:p w14:paraId="5647283E" w14:textId="01E41775" w:rsidR="004E23FB" w:rsidRPr="00C30E6B" w:rsidRDefault="002930EE" w:rsidP="002930EE">
      <w:pPr>
        <w:ind w:firstLineChars="200" w:firstLine="52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2930E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陸上競技交流大会　富山市予選会</w:t>
      </w:r>
      <w:r w:rsidR="004E23FB" w:rsidRPr="00C30E6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への参加について承諾いたします。</w:t>
      </w:r>
    </w:p>
    <w:p w14:paraId="1EDBBA98" w14:textId="6E921157" w:rsidR="007B047A" w:rsidRDefault="007B047A" w:rsidP="007B047A">
      <w:pPr>
        <w:rPr>
          <w:rFonts w:ascii="UD デジタル 教科書体 N-B" w:eastAsia="UD デジタル 教科書体 N-B"/>
          <w:b/>
          <w:bCs/>
          <w:sz w:val="24"/>
          <w:szCs w:val="28"/>
        </w:rPr>
      </w:pPr>
    </w:p>
    <w:p w14:paraId="74B02951" w14:textId="252E0C3A" w:rsidR="007B047A" w:rsidRDefault="007B047A" w:rsidP="004E23FB">
      <w:pPr>
        <w:ind w:firstLineChars="100" w:firstLine="240"/>
        <w:rPr>
          <w:rFonts w:ascii="UD デジタル 教科書体 N-B" w:eastAsia="UD デジタル 教科書体 N-B"/>
          <w:b/>
          <w:bCs/>
          <w:sz w:val="24"/>
          <w:szCs w:val="28"/>
        </w:rPr>
      </w:pPr>
    </w:p>
    <w:p w14:paraId="45ADEAE8" w14:textId="77777777" w:rsidR="007B047A" w:rsidRPr="00C30E6B" w:rsidRDefault="007B047A" w:rsidP="007B047A">
      <w:pPr>
        <w:ind w:firstLineChars="900" w:firstLine="3160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7B047A">
        <w:rPr>
          <w:rFonts w:ascii="HG丸ｺﾞｼｯｸM-PRO" w:eastAsia="HG丸ｺﾞｼｯｸM-PRO" w:hAnsi="HG丸ｺﾞｼｯｸM-PRO" w:hint="eastAsia"/>
          <w:b/>
          <w:bCs/>
          <w:spacing w:val="35"/>
          <w:kern w:val="0"/>
          <w:sz w:val="28"/>
          <w:szCs w:val="32"/>
          <w:u w:val="single"/>
          <w:fitText w:val="1686" w:id="-1514457344"/>
        </w:rPr>
        <w:t>保護者氏</w:t>
      </w:r>
      <w:r w:rsidRPr="007B047A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32"/>
          <w:u w:val="single"/>
          <w:fitText w:val="1686" w:id="-1514457344"/>
        </w:rPr>
        <w:t>名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Pr="00C30E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　　　　　</w:t>
      </w:r>
    </w:p>
    <w:p w14:paraId="7297D406" w14:textId="77777777" w:rsidR="007B047A" w:rsidRDefault="007B047A" w:rsidP="004E23FB">
      <w:pPr>
        <w:ind w:firstLineChars="100" w:firstLine="240"/>
        <w:rPr>
          <w:rFonts w:ascii="UD デジタル 教科書体 N-B" w:eastAsia="UD デジタル 教科書体 N-B"/>
          <w:b/>
          <w:bCs/>
          <w:sz w:val="24"/>
          <w:szCs w:val="28"/>
        </w:rPr>
      </w:pPr>
    </w:p>
    <w:p w14:paraId="323BBB6D" w14:textId="77777777" w:rsidR="00912B48" w:rsidRDefault="00912B48" w:rsidP="004E23FB">
      <w:pPr>
        <w:ind w:firstLineChars="100" w:firstLine="240"/>
        <w:rPr>
          <w:rFonts w:ascii="UD デジタル 教科書体 N-B" w:eastAsia="UD デジタル 教科書体 N-B"/>
          <w:b/>
          <w:bCs/>
          <w:sz w:val="24"/>
          <w:szCs w:val="28"/>
        </w:rPr>
      </w:pPr>
    </w:p>
    <w:p w14:paraId="54343392" w14:textId="6EC709CF" w:rsidR="00912B48" w:rsidRPr="007B047A" w:rsidRDefault="00912B48" w:rsidP="004E23FB">
      <w:pPr>
        <w:ind w:firstLineChars="100" w:firstLine="240"/>
        <w:rPr>
          <w:rFonts w:ascii="UD デジタル 教科書体 N-B" w:eastAsia="UD デジタル 教科書体 N-B" w:hint="eastAsia"/>
          <w:b/>
          <w:bCs/>
          <w:sz w:val="24"/>
          <w:szCs w:val="28"/>
        </w:rPr>
      </w:pPr>
      <w:r>
        <w:rPr>
          <w:rFonts w:ascii="UD デジタル 教科書体 N-B" w:eastAsia="UD デジタル 教科書体 N-B" w:hint="eastAsia"/>
          <w:b/>
          <w:bCs/>
          <w:sz w:val="24"/>
          <w:szCs w:val="28"/>
        </w:rPr>
        <w:t>※　承諾書は、各チームで保管し、必要な時には提示できるようにしておく。</w:t>
      </w:r>
    </w:p>
    <w:sectPr w:rsidR="00912B48" w:rsidRPr="007B047A" w:rsidSect="004E2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AA54" w14:textId="77777777" w:rsidR="00BF4D11" w:rsidRDefault="00BF4D11" w:rsidP="007B047A">
      <w:r>
        <w:separator/>
      </w:r>
    </w:p>
  </w:endnote>
  <w:endnote w:type="continuationSeparator" w:id="0">
    <w:p w14:paraId="2F19571E" w14:textId="77777777" w:rsidR="00BF4D11" w:rsidRDefault="00BF4D11" w:rsidP="007B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D8DB" w14:textId="77777777" w:rsidR="00BF4D11" w:rsidRDefault="00BF4D11" w:rsidP="007B047A">
      <w:r>
        <w:separator/>
      </w:r>
    </w:p>
  </w:footnote>
  <w:footnote w:type="continuationSeparator" w:id="0">
    <w:p w14:paraId="5AEE0795" w14:textId="77777777" w:rsidR="00BF4D11" w:rsidRDefault="00BF4D11" w:rsidP="007B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FB"/>
    <w:rsid w:val="002930EE"/>
    <w:rsid w:val="004A360F"/>
    <w:rsid w:val="004E23FB"/>
    <w:rsid w:val="007B047A"/>
    <w:rsid w:val="0085685C"/>
    <w:rsid w:val="00894296"/>
    <w:rsid w:val="008E62BE"/>
    <w:rsid w:val="00912B48"/>
    <w:rsid w:val="00915721"/>
    <w:rsid w:val="00BF4D11"/>
    <w:rsid w:val="00C30E6B"/>
    <w:rsid w:val="00E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2012"/>
  <w15:chartTrackingRefBased/>
  <w15:docId w15:val="{91CFB77D-7A01-459B-A33E-3D07369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47A"/>
  </w:style>
  <w:style w:type="paragraph" w:styleId="a5">
    <w:name w:val="footer"/>
    <w:basedOn w:val="a"/>
    <w:link w:val="a6"/>
    <w:uiPriority w:val="99"/>
    <w:unhideWhenUsed/>
    <w:rsid w:val="007B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隆博 中山</cp:lastModifiedBy>
  <cp:revision>4</cp:revision>
  <dcterms:created xsi:type="dcterms:W3CDTF">2023-05-10T20:11:00Z</dcterms:created>
  <dcterms:modified xsi:type="dcterms:W3CDTF">2023-05-10T20:18:00Z</dcterms:modified>
</cp:coreProperties>
</file>